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37AA57" w14:textId="77777777" w:rsidR="00965225" w:rsidRDefault="00965225" w:rsidP="00965225">
      <w:pPr>
        <w:spacing w:after="0"/>
      </w:pPr>
      <w:r w:rsidRPr="3057CC01">
        <w:rPr>
          <w:rFonts w:ascii="Aptos" w:eastAsia="Aptos" w:hAnsi="Aptos" w:cs="Aptos"/>
          <w:sz w:val="24"/>
          <w:szCs w:val="24"/>
        </w:rPr>
        <w:t xml:space="preserve">Dear </w:t>
      </w:r>
      <w:r w:rsidRPr="3057CC01">
        <w:rPr>
          <w:rFonts w:ascii="Aptos" w:eastAsia="Aptos" w:hAnsi="Aptos" w:cs="Aptos"/>
          <w:sz w:val="24"/>
          <w:szCs w:val="24"/>
          <w:highlight w:val="yellow"/>
        </w:rPr>
        <w:t>[NAME]</w:t>
      </w:r>
      <w:r w:rsidRPr="3057CC01">
        <w:rPr>
          <w:rFonts w:ascii="Aptos" w:eastAsia="Aptos" w:hAnsi="Aptos" w:cs="Aptos"/>
          <w:sz w:val="24"/>
          <w:szCs w:val="24"/>
        </w:rPr>
        <w:t>,</w:t>
      </w:r>
    </w:p>
    <w:p w14:paraId="528EC357" w14:textId="77777777" w:rsidR="00965225" w:rsidRDefault="00965225" w:rsidP="00965225">
      <w:pPr>
        <w:spacing w:after="0"/>
      </w:pPr>
      <w:r w:rsidRPr="646E39E5">
        <w:rPr>
          <w:rFonts w:ascii="Aptos" w:eastAsia="Aptos" w:hAnsi="Aptos" w:cs="Aptos"/>
          <w:sz w:val="24"/>
          <w:szCs w:val="24"/>
        </w:rPr>
        <w:t xml:space="preserve"> </w:t>
      </w:r>
    </w:p>
    <w:p w14:paraId="49E8C47C" w14:textId="77777777" w:rsidR="00965225" w:rsidRDefault="00965225" w:rsidP="00965225">
      <w:pPr>
        <w:spacing w:after="0"/>
      </w:pPr>
      <w:proofErr w:type="gramStart"/>
      <w:r w:rsidRPr="646E39E5">
        <w:rPr>
          <w:rFonts w:ascii="Aptos" w:eastAsia="Aptos" w:hAnsi="Aptos" w:cs="Aptos"/>
          <w:sz w:val="24"/>
          <w:szCs w:val="24"/>
        </w:rPr>
        <w:t>I’m</w:t>
      </w:r>
      <w:proofErr w:type="gramEnd"/>
      <w:r w:rsidRPr="646E39E5">
        <w:rPr>
          <w:rFonts w:ascii="Aptos" w:eastAsia="Aptos" w:hAnsi="Aptos" w:cs="Aptos"/>
          <w:sz w:val="24"/>
          <w:szCs w:val="24"/>
        </w:rPr>
        <w:t xml:space="preserve"> ready to get moving. The Providence Way. </w:t>
      </w:r>
    </w:p>
    <w:p w14:paraId="01C6A7C3" w14:textId="77777777" w:rsidR="00965225" w:rsidRDefault="00965225" w:rsidP="00965225">
      <w:pPr>
        <w:spacing w:after="0"/>
      </w:pPr>
      <w:r w:rsidRPr="646E39E5">
        <w:rPr>
          <w:rFonts w:ascii="Aptos" w:eastAsia="Aptos" w:hAnsi="Aptos" w:cs="Aptos"/>
          <w:sz w:val="24"/>
          <w:szCs w:val="24"/>
        </w:rPr>
        <w:t xml:space="preserve"> </w:t>
      </w:r>
    </w:p>
    <w:p w14:paraId="3D1E87BB" w14:textId="77777777" w:rsidR="00965225" w:rsidRDefault="00965225" w:rsidP="00965225">
      <w:pPr>
        <w:spacing w:after="0"/>
      </w:pPr>
      <w:r w:rsidRPr="3057CC01">
        <w:rPr>
          <w:rFonts w:ascii="Aptos" w:eastAsia="Aptos" w:hAnsi="Aptos" w:cs="Aptos"/>
          <w:sz w:val="24"/>
          <w:szCs w:val="24"/>
        </w:rPr>
        <w:t xml:space="preserve">On September 26, 2026, </w:t>
      </w:r>
      <w:proofErr w:type="gramStart"/>
      <w:r w:rsidRPr="3057CC01">
        <w:rPr>
          <w:rFonts w:ascii="Aptos" w:eastAsia="Aptos" w:hAnsi="Aptos" w:cs="Aptos"/>
          <w:sz w:val="24"/>
          <w:szCs w:val="24"/>
        </w:rPr>
        <w:t>I’ll</w:t>
      </w:r>
      <w:proofErr w:type="gramEnd"/>
      <w:r w:rsidRPr="3057CC01">
        <w:rPr>
          <w:rFonts w:ascii="Aptos" w:eastAsia="Aptos" w:hAnsi="Aptos" w:cs="Aptos"/>
          <w:sz w:val="24"/>
          <w:szCs w:val="24"/>
        </w:rPr>
        <w:t xml:space="preserve"> be lacing up for </w:t>
      </w:r>
      <w:r w:rsidRPr="3057CC01">
        <w:rPr>
          <w:rFonts w:ascii="Aptos" w:eastAsia="Aptos" w:hAnsi="Aptos" w:cs="Aptos"/>
          <w:b/>
          <w:bCs/>
          <w:sz w:val="24"/>
          <w:szCs w:val="24"/>
        </w:rPr>
        <w:t>The Providence Way Walk &amp; Roll</w:t>
      </w:r>
      <w:r w:rsidRPr="3057CC01">
        <w:rPr>
          <w:rFonts w:ascii="Aptos" w:eastAsia="Aptos" w:hAnsi="Aptos" w:cs="Aptos"/>
          <w:sz w:val="24"/>
          <w:szCs w:val="24"/>
        </w:rPr>
        <w:t>, and I’d love you to join me.</w:t>
      </w:r>
    </w:p>
    <w:p w14:paraId="5749EB00" w14:textId="77777777" w:rsidR="00965225" w:rsidRDefault="00965225" w:rsidP="00965225">
      <w:pPr>
        <w:spacing w:after="0"/>
      </w:pPr>
      <w:r w:rsidRPr="646E39E5">
        <w:rPr>
          <w:rFonts w:ascii="Aptos" w:eastAsia="Aptos" w:hAnsi="Aptos" w:cs="Aptos"/>
          <w:sz w:val="24"/>
          <w:szCs w:val="24"/>
        </w:rPr>
        <w:t xml:space="preserve"> </w:t>
      </w:r>
    </w:p>
    <w:p w14:paraId="49C93637" w14:textId="77777777" w:rsidR="00965225" w:rsidRDefault="00965225" w:rsidP="00965225">
      <w:pPr>
        <w:spacing w:after="0"/>
      </w:pPr>
      <w:proofErr w:type="gramStart"/>
      <w:r w:rsidRPr="646E39E5">
        <w:rPr>
          <w:rFonts w:ascii="Aptos" w:eastAsia="Aptos" w:hAnsi="Aptos" w:cs="Aptos"/>
          <w:sz w:val="24"/>
          <w:szCs w:val="24"/>
        </w:rPr>
        <w:t>It’s</w:t>
      </w:r>
      <w:proofErr w:type="gramEnd"/>
      <w:r w:rsidRPr="646E39E5">
        <w:rPr>
          <w:rFonts w:ascii="Aptos" w:eastAsia="Aptos" w:hAnsi="Aptos" w:cs="Aptos"/>
          <w:sz w:val="24"/>
          <w:szCs w:val="24"/>
        </w:rPr>
        <w:t xml:space="preserve"> an easy, feel-good kind of day: walk, roll, or stroll your way along, bring your people, and be part of something that makes a big difference. Good company, a community BBQ, fresh air, and a great cause—hard to argue with that!</w:t>
      </w:r>
    </w:p>
    <w:p w14:paraId="4731C64E" w14:textId="77777777" w:rsidR="00965225" w:rsidRDefault="00965225" w:rsidP="00965225">
      <w:pPr>
        <w:spacing w:after="0"/>
      </w:pPr>
      <w:r w:rsidRPr="646E39E5">
        <w:rPr>
          <w:rFonts w:ascii="Aptos" w:eastAsia="Aptos" w:hAnsi="Aptos" w:cs="Aptos"/>
          <w:sz w:val="24"/>
          <w:szCs w:val="24"/>
        </w:rPr>
        <w:t xml:space="preserve"> </w:t>
      </w:r>
    </w:p>
    <w:p w14:paraId="5B916E82" w14:textId="77777777" w:rsidR="00965225" w:rsidRDefault="00965225" w:rsidP="00965225">
      <w:pPr>
        <w:spacing w:after="0"/>
      </w:pPr>
      <w:proofErr w:type="gramStart"/>
      <w:r w:rsidRPr="646E39E5">
        <w:rPr>
          <w:rFonts w:ascii="Aptos" w:eastAsia="Aptos" w:hAnsi="Aptos" w:cs="Aptos"/>
          <w:sz w:val="24"/>
          <w:szCs w:val="24"/>
        </w:rPr>
        <w:t>I’m</w:t>
      </w:r>
      <w:proofErr w:type="gramEnd"/>
      <w:r w:rsidRPr="646E39E5">
        <w:rPr>
          <w:rFonts w:ascii="Aptos" w:eastAsia="Aptos" w:hAnsi="Aptos" w:cs="Aptos"/>
          <w:sz w:val="24"/>
          <w:szCs w:val="24"/>
        </w:rPr>
        <w:t xml:space="preserve"> supporting Providence Healthcare Foundation, helping fund the care, programs, and people that make Providence such a special place—a place where compassion and clinical excellence come together to help every person reclaim their lives, restore their strength, and inspire hope.</w:t>
      </w:r>
    </w:p>
    <w:p w14:paraId="754958B3" w14:textId="77777777" w:rsidR="00965225" w:rsidRDefault="00965225" w:rsidP="00965225">
      <w:pPr>
        <w:spacing w:after="0"/>
      </w:pPr>
      <w:r w:rsidRPr="646E39E5">
        <w:rPr>
          <w:rFonts w:ascii="Aptos" w:eastAsia="Aptos" w:hAnsi="Aptos" w:cs="Aptos"/>
          <w:sz w:val="24"/>
          <w:szCs w:val="24"/>
        </w:rPr>
        <w:t xml:space="preserve"> </w:t>
      </w:r>
    </w:p>
    <w:p w14:paraId="19DCC550" w14:textId="77777777" w:rsidR="00965225" w:rsidRDefault="00965225" w:rsidP="00965225">
      <w:pPr>
        <w:spacing w:after="0"/>
      </w:pPr>
      <w:r w:rsidRPr="646E39E5">
        <w:rPr>
          <w:rFonts w:ascii="Aptos" w:eastAsia="Aptos" w:hAnsi="Aptos" w:cs="Aptos"/>
          <w:sz w:val="24"/>
          <w:szCs w:val="24"/>
        </w:rPr>
        <w:t xml:space="preserve">For me, this matters because </w:t>
      </w:r>
      <w:r w:rsidRPr="646E39E5">
        <w:rPr>
          <w:rFonts w:ascii="Aptos" w:eastAsia="Aptos" w:hAnsi="Aptos" w:cs="Aptos"/>
          <w:sz w:val="24"/>
          <w:szCs w:val="24"/>
          <w:highlight w:val="yellow"/>
        </w:rPr>
        <w:t xml:space="preserve">[insert your personal connection—who </w:t>
      </w:r>
      <w:proofErr w:type="gramStart"/>
      <w:r w:rsidRPr="646E39E5">
        <w:rPr>
          <w:rFonts w:ascii="Aptos" w:eastAsia="Aptos" w:hAnsi="Aptos" w:cs="Aptos"/>
          <w:sz w:val="24"/>
          <w:szCs w:val="24"/>
          <w:highlight w:val="yellow"/>
        </w:rPr>
        <w:t>you’re</w:t>
      </w:r>
      <w:proofErr w:type="gramEnd"/>
      <w:r w:rsidRPr="646E39E5">
        <w:rPr>
          <w:rFonts w:ascii="Aptos" w:eastAsia="Aptos" w:hAnsi="Aptos" w:cs="Aptos"/>
          <w:sz w:val="24"/>
          <w:szCs w:val="24"/>
          <w:highlight w:val="yellow"/>
        </w:rPr>
        <w:t xml:space="preserve"> walking for, or why this is important].</w:t>
      </w:r>
    </w:p>
    <w:p w14:paraId="458A5252" w14:textId="77777777" w:rsidR="00965225" w:rsidRDefault="00965225" w:rsidP="00965225">
      <w:pPr>
        <w:spacing w:after="0"/>
      </w:pPr>
      <w:r w:rsidRPr="646E39E5">
        <w:rPr>
          <w:rFonts w:ascii="Aptos" w:eastAsia="Aptos" w:hAnsi="Aptos" w:cs="Aptos"/>
          <w:sz w:val="24"/>
          <w:szCs w:val="24"/>
        </w:rPr>
        <w:t xml:space="preserve"> </w:t>
      </w:r>
    </w:p>
    <w:p w14:paraId="6684FFD5" w14:textId="77777777" w:rsidR="00965225" w:rsidRDefault="00965225" w:rsidP="00965225">
      <w:pPr>
        <w:spacing w:after="0"/>
      </w:pPr>
      <w:proofErr w:type="gramStart"/>
      <w:r w:rsidRPr="646E39E5">
        <w:rPr>
          <w:rFonts w:ascii="Aptos" w:eastAsia="Aptos" w:hAnsi="Aptos" w:cs="Aptos"/>
          <w:sz w:val="24"/>
          <w:szCs w:val="24"/>
        </w:rPr>
        <w:t>I’m</w:t>
      </w:r>
      <w:proofErr w:type="gramEnd"/>
      <w:r w:rsidRPr="646E39E5">
        <w:rPr>
          <w:rFonts w:ascii="Aptos" w:eastAsia="Aptos" w:hAnsi="Aptos" w:cs="Aptos"/>
          <w:sz w:val="24"/>
          <w:szCs w:val="24"/>
        </w:rPr>
        <w:t xml:space="preserve"> also working toward a $</w:t>
      </w:r>
      <w:r w:rsidRPr="646E39E5">
        <w:rPr>
          <w:rFonts w:ascii="Aptos" w:eastAsia="Aptos" w:hAnsi="Aptos" w:cs="Aptos"/>
          <w:sz w:val="24"/>
          <w:szCs w:val="24"/>
          <w:highlight w:val="yellow"/>
        </w:rPr>
        <w:t>X</w:t>
      </w:r>
      <w:r w:rsidRPr="646E39E5">
        <w:rPr>
          <w:rFonts w:ascii="Aptos" w:eastAsia="Aptos" w:hAnsi="Aptos" w:cs="Aptos"/>
          <w:sz w:val="24"/>
          <w:szCs w:val="24"/>
        </w:rPr>
        <w:t xml:space="preserve"> goal, so if you’re up for supporting (or joining in), I’d appreciate it. </w:t>
      </w:r>
      <w:proofErr w:type="gramStart"/>
      <w:r w:rsidRPr="646E39E5">
        <w:rPr>
          <w:rFonts w:ascii="Aptos" w:eastAsia="Aptos" w:hAnsi="Aptos" w:cs="Aptos"/>
          <w:sz w:val="24"/>
          <w:szCs w:val="24"/>
        </w:rPr>
        <w:t>You’ll</w:t>
      </w:r>
      <w:proofErr w:type="gramEnd"/>
      <w:r w:rsidRPr="646E39E5">
        <w:rPr>
          <w:rFonts w:ascii="Aptos" w:eastAsia="Aptos" w:hAnsi="Aptos" w:cs="Aptos"/>
          <w:sz w:val="24"/>
          <w:szCs w:val="24"/>
        </w:rPr>
        <w:t xml:space="preserve"> help upgrade essential equipment, advance life-changing programs, and support the compassionate care teams at Providence.</w:t>
      </w:r>
    </w:p>
    <w:p w14:paraId="17578BBD" w14:textId="77777777" w:rsidR="00965225" w:rsidRDefault="00965225" w:rsidP="00965225">
      <w:pPr>
        <w:spacing w:after="0"/>
      </w:pPr>
      <w:r w:rsidRPr="646E39E5">
        <w:rPr>
          <w:rFonts w:ascii="Aptos" w:eastAsia="Aptos" w:hAnsi="Aptos" w:cs="Aptos"/>
          <w:sz w:val="24"/>
          <w:szCs w:val="24"/>
        </w:rPr>
        <w:t xml:space="preserve"> </w:t>
      </w:r>
    </w:p>
    <w:p w14:paraId="149880B8" w14:textId="77777777" w:rsidR="00965225" w:rsidRDefault="00965225" w:rsidP="00965225">
      <w:pPr>
        <w:spacing w:after="0"/>
      </w:pPr>
      <w:r w:rsidRPr="646E39E5">
        <w:rPr>
          <w:rFonts w:ascii="Aptos" w:eastAsia="Aptos" w:hAnsi="Aptos" w:cs="Aptos"/>
          <w:sz w:val="24"/>
          <w:szCs w:val="24"/>
        </w:rPr>
        <w:t>Come walk with me, cheer from the sidelines, or chip in if you can. Every dollar and every stride helps.</w:t>
      </w:r>
    </w:p>
    <w:p w14:paraId="398EC905" w14:textId="77777777" w:rsidR="00965225" w:rsidRDefault="00965225" w:rsidP="00965225">
      <w:pPr>
        <w:spacing w:after="0"/>
      </w:pPr>
      <w:r w:rsidRPr="646E39E5">
        <w:rPr>
          <w:rFonts w:ascii="Aptos" w:eastAsia="Aptos" w:hAnsi="Aptos" w:cs="Aptos"/>
          <w:sz w:val="24"/>
          <w:szCs w:val="24"/>
        </w:rPr>
        <w:t xml:space="preserve"> </w:t>
      </w:r>
    </w:p>
    <w:p w14:paraId="35C284CE" w14:textId="77777777" w:rsidR="00965225" w:rsidRDefault="00965225" w:rsidP="00965225">
      <w:pPr>
        <w:spacing w:after="0"/>
      </w:pPr>
      <w:r w:rsidRPr="646E39E5">
        <w:rPr>
          <w:rFonts w:ascii="Aptos" w:eastAsia="Aptos" w:hAnsi="Aptos" w:cs="Aptos"/>
          <w:sz w:val="24"/>
          <w:szCs w:val="24"/>
        </w:rPr>
        <w:t xml:space="preserve">Join me! </w:t>
      </w:r>
    </w:p>
    <w:p w14:paraId="026DB153" w14:textId="77777777" w:rsidR="00965225" w:rsidRDefault="00965225" w:rsidP="00965225">
      <w:pPr>
        <w:spacing w:after="0"/>
      </w:pPr>
      <w:r w:rsidRPr="646E39E5">
        <w:rPr>
          <w:rFonts w:ascii="Aptos" w:eastAsia="Aptos" w:hAnsi="Aptos" w:cs="Aptos"/>
          <w:sz w:val="24"/>
          <w:szCs w:val="24"/>
        </w:rPr>
        <w:t xml:space="preserve"> </w:t>
      </w:r>
    </w:p>
    <w:p w14:paraId="45387280" w14:textId="77777777" w:rsidR="00965225" w:rsidRDefault="00965225" w:rsidP="00965225">
      <w:pPr>
        <w:spacing w:after="0"/>
      </w:pPr>
      <w:r w:rsidRPr="3057CC01">
        <w:rPr>
          <w:rFonts w:ascii="Aptos" w:eastAsia="Aptos" w:hAnsi="Aptos" w:cs="Aptos"/>
          <w:sz w:val="24"/>
          <w:szCs w:val="24"/>
        </w:rPr>
        <w:t>Sincerely,</w:t>
      </w:r>
    </w:p>
    <w:p w14:paraId="218D7EEE" w14:textId="77777777" w:rsidR="00965225" w:rsidRDefault="00965225" w:rsidP="00965225">
      <w:pPr>
        <w:spacing w:after="0"/>
        <w:rPr>
          <w:rFonts w:ascii="Aptos" w:eastAsia="Aptos" w:hAnsi="Aptos" w:cs="Aptos"/>
          <w:sz w:val="24"/>
          <w:szCs w:val="24"/>
        </w:rPr>
      </w:pPr>
    </w:p>
    <w:p w14:paraId="27DF79D5" w14:textId="2D3524A9" w:rsidR="74D03498" w:rsidRDefault="00965225" w:rsidP="74D03498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057CC01">
        <w:rPr>
          <w:rFonts w:ascii="Aptos" w:eastAsia="Aptos" w:hAnsi="Aptos" w:cs="Aptos"/>
          <w:sz w:val="24"/>
          <w:szCs w:val="24"/>
          <w:highlight w:val="yellow"/>
        </w:rPr>
        <w:t>[NAME]</w:t>
      </w:r>
      <w:bookmarkStart w:id="0" w:name="_GoBack"/>
      <w:bookmarkEnd w:id="0"/>
    </w:p>
    <w:p w14:paraId="539F3934" w14:textId="7512F61D" w:rsidR="00BD73A0" w:rsidRPr="00BD73A0" w:rsidRDefault="00BD73A0" w:rsidP="74D03498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74D03498">
        <w:rPr>
          <w:rStyle w:val="normaltextrun"/>
          <w:lang w:val="en-US"/>
        </w:rPr>
        <w:t xml:space="preserve"> </w:t>
      </w:r>
    </w:p>
    <w:p w14:paraId="5324CC06" w14:textId="55E87B4F" w:rsidR="0094253A" w:rsidRPr="00BD73A0" w:rsidRDefault="008E1B4E" w:rsidP="74D03498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  <w:r w:rsidRPr="00BD73A0">
        <w:rPr>
          <w:rFonts w:ascii="Times New Roman" w:hAnsi="Times New Roman" w:cs="Times New Roman"/>
          <w:sz w:val="24"/>
          <w:szCs w:val="24"/>
        </w:rPr>
        <w:tab/>
      </w:r>
    </w:p>
    <w:p w14:paraId="008AF8E8" w14:textId="1212CF07" w:rsidR="009C7A84" w:rsidRPr="00BD73A0" w:rsidRDefault="009C7A84" w:rsidP="74D03498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009C7A84" w:rsidRPr="00BD73A0" w:rsidSect="00A5641D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2700" w:right="990" w:bottom="1701" w:left="1350" w:header="720" w:footer="720" w:gutter="0"/>
      <w:cols w:space="90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EEE010" w14:textId="77777777" w:rsidR="00082975" w:rsidRDefault="00082975" w:rsidP="001226D6">
      <w:pPr>
        <w:spacing w:after="0" w:line="240" w:lineRule="auto"/>
      </w:pPr>
      <w:r>
        <w:separator/>
      </w:r>
    </w:p>
  </w:endnote>
  <w:endnote w:type="continuationSeparator" w:id="0">
    <w:p w14:paraId="6111D132" w14:textId="77777777" w:rsidR="00082975" w:rsidRDefault="00082975" w:rsidP="00122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36023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7D2C80" w14:textId="1E1BD7DE" w:rsidR="00A5641D" w:rsidRDefault="005375DF">
        <w:pPr>
          <w:pStyle w:val="Footer"/>
          <w:jc w:val="right"/>
        </w:pPr>
        <w:r>
          <w:rPr>
            <w:noProof/>
            <w:lang w:val="en-CA" w:eastAsia="en-CA"/>
          </w:rPr>
          <w:drawing>
            <wp:anchor distT="0" distB="0" distL="114300" distR="114300" simplePos="0" relativeHeight="251689984" behindDoc="1" locked="0" layoutInCell="1" allowOverlap="1" wp14:anchorId="3063D4AC" wp14:editId="4B6CC4BF">
              <wp:simplePos x="0" y="0"/>
              <wp:positionH relativeFrom="column">
                <wp:align>center</wp:align>
              </wp:positionH>
              <wp:positionV relativeFrom="bottomMargin">
                <wp:align>center</wp:align>
              </wp:positionV>
              <wp:extent cx="7959600" cy="936000"/>
              <wp:effectExtent l="0" t="0" r="3810" b="0"/>
              <wp:wrapNone/>
              <wp:docPr id="508254124" name="Picture 50825412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8254116" name="TPW Letterhead Footer.pn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959600" cy="936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A5641D">
          <w:fldChar w:fldCharType="begin"/>
        </w:r>
        <w:r w:rsidR="00A5641D">
          <w:instrText xml:space="preserve"> PAGE   \* MERGEFORMAT </w:instrText>
        </w:r>
        <w:r w:rsidR="00A5641D">
          <w:fldChar w:fldCharType="separate"/>
        </w:r>
        <w:r w:rsidR="00965225">
          <w:rPr>
            <w:noProof/>
          </w:rPr>
          <w:t>2</w:t>
        </w:r>
        <w:r w:rsidR="00A5641D">
          <w:rPr>
            <w:noProof/>
          </w:rPr>
          <w:fldChar w:fldCharType="end"/>
        </w:r>
      </w:p>
    </w:sdtContent>
  </w:sdt>
  <w:p w14:paraId="202B2D3C" w14:textId="17FD2FCF" w:rsidR="00794C42" w:rsidRDefault="00794C42" w:rsidP="00FC2EB6">
    <w:pPr>
      <w:pStyle w:val="Footer"/>
      <w:tabs>
        <w:tab w:val="clear" w:pos="4680"/>
        <w:tab w:val="clear" w:pos="9360"/>
        <w:tab w:val="center" w:pos="2661"/>
        <w:tab w:val="center" w:pos="495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7B229" w14:textId="7ADE18BD" w:rsidR="00A5641D" w:rsidRDefault="00A5641D">
    <w:pPr>
      <w:pStyle w:val="Footer"/>
    </w:pPr>
    <w:r>
      <w:rPr>
        <w:noProof/>
        <w:lang w:val="en-CA" w:eastAsia="en-CA"/>
      </w:rPr>
      <w:drawing>
        <wp:anchor distT="0" distB="0" distL="114300" distR="114300" simplePos="0" relativeHeight="251685888" behindDoc="1" locked="0" layoutInCell="1" allowOverlap="1" wp14:anchorId="3EC1036B" wp14:editId="7634C70B">
          <wp:simplePos x="0" y="0"/>
          <wp:positionH relativeFrom="column">
            <wp:posOffset>-866775</wp:posOffset>
          </wp:positionH>
          <wp:positionV relativeFrom="paragraph">
            <wp:posOffset>-533400</wp:posOffset>
          </wp:positionV>
          <wp:extent cx="7959600" cy="936000"/>
          <wp:effectExtent l="0" t="0" r="3810" b="0"/>
          <wp:wrapNone/>
          <wp:docPr id="508254120" name="Picture 5082541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8254116" name="TPW Letterhead 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9600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35A57" w14:textId="77777777" w:rsidR="00082975" w:rsidRDefault="00082975" w:rsidP="001226D6">
      <w:pPr>
        <w:spacing w:after="0" w:line="240" w:lineRule="auto"/>
      </w:pPr>
      <w:r>
        <w:separator/>
      </w:r>
    </w:p>
  </w:footnote>
  <w:footnote w:type="continuationSeparator" w:id="0">
    <w:p w14:paraId="3A8FD539" w14:textId="77777777" w:rsidR="00082975" w:rsidRDefault="00082975" w:rsidP="00122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20D00A" w14:textId="70A892ED" w:rsidR="009C7A84" w:rsidRDefault="008E1B4E" w:rsidP="009C7A84">
    <w:pPr>
      <w:pStyle w:val="Header"/>
      <w:tabs>
        <w:tab w:val="clear" w:pos="4680"/>
        <w:tab w:val="clear" w:pos="9360"/>
        <w:tab w:val="left" w:pos="1574"/>
      </w:tabs>
    </w:pPr>
    <w:r>
      <w:rPr>
        <w:noProof/>
        <w:lang w:val="en-CA" w:eastAsia="en-CA"/>
      </w:rPr>
      <w:drawing>
        <wp:anchor distT="0" distB="0" distL="114300" distR="114300" simplePos="0" relativeHeight="251687936" behindDoc="0" locked="0" layoutInCell="1" allowOverlap="1" wp14:anchorId="2FDDDBFB" wp14:editId="7E4D2194">
          <wp:simplePos x="0" y="0"/>
          <wp:positionH relativeFrom="margin">
            <wp:align>center</wp:align>
          </wp:positionH>
          <wp:positionV relativeFrom="paragraph">
            <wp:posOffset>-447115</wp:posOffset>
          </wp:positionV>
          <wp:extent cx="9885600" cy="1159200"/>
          <wp:effectExtent l="0" t="0" r="1905" b="3175"/>
          <wp:wrapSquare wrapText="bothSides"/>
          <wp:docPr id="508254121" name="Picture 5082541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8254136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85600" cy="115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60A576" w14:textId="382D5CB1" w:rsidR="000A03AD" w:rsidRDefault="1611D335" w:rsidP="00A5641D">
    <w:pPr>
      <w:pStyle w:val="Header"/>
      <w:jc w:val="center"/>
    </w:pPr>
    <w:r>
      <w:rPr>
        <w:noProof/>
        <w:lang w:val="en-CA" w:eastAsia="en-CA"/>
      </w:rPr>
      <w:drawing>
        <wp:anchor distT="0" distB="0" distL="114300" distR="114300" simplePos="0" relativeHeight="251684864" behindDoc="1" locked="0" layoutInCell="1" allowOverlap="1" wp14:anchorId="50713DD3" wp14:editId="3F7D0F17">
          <wp:simplePos x="0" y="0"/>
          <wp:positionH relativeFrom="column">
            <wp:posOffset>-866775</wp:posOffset>
          </wp:positionH>
          <wp:positionV relativeFrom="paragraph">
            <wp:posOffset>-457200</wp:posOffset>
          </wp:positionV>
          <wp:extent cx="8169657" cy="1159200"/>
          <wp:effectExtent l="0" t="0" r="0" b="0"/>
          <wp:wrapNone/>
          <wp:docPr id="508254119" name="Picture 508254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8254136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l="8679" r="8679"/>
                  <a:stretch>
                    <a:fillRect/>
                  </a:stretch>
                </pic:blipFill>
                <pic:spPr bwMode="auto">
                  <a:xfrm>
                    <a:off x="0" y="0"/>
                    <a:ext cx="8169657" cy="115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F44AC"/>
    <w:multiLevelType w:val="hybridMultilevel"/>
    <w:tmpl w:val="ECB81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1B75"/>
    <w:multiLevelType w:val="hybridMultilevel"/>
    <w:tmpl w:val="0F1CF2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137D8B"/>
    <w:multiLevelType w:val="hybridMultilevel"/>
    <w:tmpl w:val="CC2EC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BB4E27"/>
    <w:multiLevelType w:val="hybridMultilevel"/>
    <w:tmpl w:val="CBEE2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sTA2MTAyNDIEMgzNjZR0lIJTi4sz8/NACkxqATHaWyEsAAAA"/>
  </w:docVars>
  <w:rsids>
    <w:rsidRoot w:val="001226D6"/>
    <w:rsid w:val="00001D3C"/>
    <w:rsid w:val="000063AA"/>
    <w:rsid w:val="00007198"/>
    <w:rsid w:val="00017159"/>
    <w:rsid w:val="000223D9"/>
    <w:rsid w:val="000268AE"/>
    <w:rsid w:val="00027C44"/>
    <w:rsid w:val="00053468"/>
    <w:rsid w:val="00082975"/>
    <w:rsid w:val="000960D5"/>
    <w:rsid w:val="000A03AD"/>
    <w:rsid w:val="000A60C1"/>
    <w:rsid w:val="000B3B47"/>
    <w:rsid w:val="000C07E7"/>
    <w:rsid w:val="000E7FFC"/>
    <w:rsid w:val="000F22A5"/>
    <w:rsid w:val="001226D6"/>
    <w:rsid w:val="001239DE"/>
    <w:rsid w:val="00130017"/>
    <w:rsid w:val="00133B3D"/>
    <w:rsid w:val="00163F21"/>
    <w:rsid w:val="0017380E"/>
    <w:rsid w:val="00181E4B"/>
    <w:rsid w:val="001907A6"/>
    <w:rsid w:val="0019112A"/>
    <w:rsid w:val="00197BDB"/>
    <w:rsid w:val="001C193A"/>
    <w:rsid w:val="001C1B27"/>
    <w:rsid w:val="001C286E"/>
    <w:rsid w:val="001D45DA"/>
    <w:rsid w:val="001E0462"/>
    <w:rsid w:val="001E5991"/>
    <w:rsid w:val="001E6A95"/>
    <w:rsid w:val="00205F39"/>
    <w:rsid w:val="00213B06"/>
    <w:rsid w:val="00227861"/>
    <w:rsid w:val="00232ABD"/>
    <w:rsid w:val="002335EF"/>
    <w:rsid w:val="0024225C"/>
    <w:rsid w:val="00251C92"/>
    <w:rsid w:val="002736A1"/>
    <w:rsid w:val="00292B9F"/>
    <w:rsid w:val="00295355"/>
    <w:rsid w:val="002B4430"/>
    <w:rsid w:val="002C2EB3"/>
    <w:rsid w:val="002E351E"/>
    <w:rsid w:val="003218BB"/>
    <w:rsid w:val="00327CFA"/>
    <w:rsid w:val="003346AA"/>
    <w:rsid w:val="00363764"/>
    <w:rsid w:val="00381668"/>
    <w:rsid w:val="003A2AA1"/>
    <w:rsid w:val="003A7089"/>
    <w:rsid w:val="003C1DA3"/>
    <w:rsid w:val="0040719D"/>
    <w:rsid w:val="0041078A"/>
    <w:rsid w:val="004126B0"/>
    <w:rsid w:val="00416B46"/>
    <w:rsid w:val="004262D1"/>
    <w:rsid w:val="004346A5"/>
    <w:rsid w:val="00440425"/>
    <w:rsid w:val="00476DC2"/>
    <w:rsid w:val="004821AB"/>
    <w:rsid w:val="004F1D0F"/>
    <w:rsid w:val="004F6C64"/>
    <w:rsid w:val="00506D2A"/>
    <w:rsid w:val="00506DC8"/>
    <w:rsid w:val="00525651"/>
    <w:rsid w:val="00526D55"/>
    <w:rsid w:val="005375DF"/>
    <w:rsid w:val="00565983"/>
    <w:rsid w:val="00583427"/>
    <w:rsid w:val="0058530F"/>
    <w:rsid w:val="005877A4"/>
    <w:rsid w:val="005C1CC6"/>
    <w:rsid w:val="005D0DAE"/>
    <w:rsid w:val="005F36E2"/>
    <w:rsid w:val="006259B9"/>
    <w:rsid w:val="00625E27"/>
    <w:rsid w:val="006923FC"/>
    <w:rsid w:val="00693743"/>
    <w:rsid w:val="00696599"/>
    <w:rsid w:val="006B677B"/>
    <w:rsid w:val="006C34CC"/>
    <w:rsid w:val="006E7AA1"/>
    <w:rsid w:val="006F5031"/>
    <w:rsid w:val="00700143"/>
    <w:rsid w:val="00747188"/>
    <w:rsid w:val="00763A58"/>
    <w:rsid w:val="00784CCF"/>
    <w:rsid w:val="007924F7"/>
    <w:rsid w:val="00794C42"/>
    <w:rsid w:val="007A3E81"/>
    <w:rsid w:val="007B24F7"/>
    <w:rsid w:val="007C1DB7"/>
    <w:rsid w:val="007F4A37"/>
    <w:rsid w:val="00807DEA"/>
    <w:rsid w:val="00882D1B"/>
    <w:rsid w:val="00892944"/>
    <w:rsid w:val="00894807"/>
    <w:rsid w:val="00897F59"/>
    <w:rsid w:val="008D050A"/>
    <w:rsid w:val="008D5C87"/>
    <w:rsid w:val="008E1B4E"/>
    <w:rsid w:val="008E5B38"/>
    <w:rsid w:val="008F13C5"/>
    <w:rsid w:val="00904339"/>
    <w:rsid w:val="009147BB"/>
    <w:rsid w:val="00926855"/>
    <w:rsid w:val="00942365"/>
    <w:rsid w:val="0094253A"/>
    <w:rsid w:val="0095009D"/>
    <w:rsid w:val="00953DCF"/>
    <w:rsid w:val="00965225"/>
    <w:rsid w:val="009767F6"/>
    <w:rsid w:val="009A2E12"/>
    <w:rsid w:val="009C7A84"/>
    <w:rsid w:val="009E4C12"/>
    <w:rsid w:val="009E6F9D"/>
    <w:rsid w:val="00A07876"/>
    <w:rsid w:val="00A34D27"/>
    <w:rsid w:val="00A352A6"/>
    <w:rsid w:val="00A46B7F"/>
    <w:rsid w:val="00A53312"/>
    <w:rsid w:val="00A5641D"/>
    <w:rsid w:val="00A74C07"/>
    <w:rsid w:val="00A83D38"/>
    <w:rsid w:val="00AA4C27"/>
    <w:rsid w:val="00AC271C"/>
    <w:rsid w:val="00B01566"/>
    <w:rsid w:val="00B3086F"/>
    <w:rsid w:val="00B41BC0"/>
    <w:rsid w:val="00B56A75"/>
    <w:rsid w:val="00B726F6"/>
    <w:rsid w:val="00B913A3"/>
    <w:rsid w:val="00BC13F4"/>
    <w:rsid w:val="00BC6AD9"/>
    <w:rsid w:val="00BD73A0"/>
    <w:rsid w:val="00BE1951"/>
    <w:rsid w:val="00BE78CF"/>
    <w:rsid w:val="00BF3576"/>
    <w:rsid w:val="00C04D79"/>
    <w:rsid w:val="00C15E64"/>
    <w:rsid w:val="00C219CF"/>
    <w:rsid w:val="00C33320"/>
    <w:rsid w:val="00C35381"/>
    <w:rsid w:val="00C507A3"/>
    <w:rsid w:val="00C5172A"/>
    <w:rsid w:val="00C51A79"/>
    <w:rsid w:val="00C7619C"/>
    <w:rsid w:val="00CD0667"/>
    <w:rsid w:val="00CF300D"/>
    <w:rsid w:val="00D20EDE"/>
    <w:rsid w:val="00D24149"/>
    <w:rsid w:val="00D24FB7"/>
    <w:rsid w:val="00D365D7"/>
    <w:rsid w:val="00D52C35"/>
    <w:rsid w:val="00D669B1"/>
    <w:rsid w:val="00DC186D"/>
    <w:rsid w:val="00DC6431"/>
    <w:rsid w:val="00E03650"/>
    <w:rsid w:val="00E15934"/>
    <w:rsid w:val="00E159E3"/>
    <w:rsid w:val="00E6062B"/>
    <w:rsid w:val="00E86B48"/>
    <w:rsid w:val="00EA7759"/>
    <w:rsid w:val="00EA7770"/>
    <w:rsid w:val="00EC593D"/>
    <w:rsid w:val="00ED3C07"/>
    <w:rsid w:val="00ED4B6E"/>
    <w:rsid w:val="00EE19FB"/>
    <w:rsid w:val="00EE7C0C"/>
    <w:rsid w:val="00EF6B03"/>
    <w:rsid w:val="00F014DB"/>
    <w:rsid w:val="00F020F2"/>
    <w:rsid w:val="00F154AF"/>
    <w:rsid w:val="00F52CB8"/>
    <w:rsid w:val="00F92480"/>
    <w:rsid w:val="00FC29A3"/>
    <w:rsid w:val="00FC2EB6"/>
    <w:rsid w:val="00FE79E4"/>
    <w:rsid w:val="02BE8540"/>
    <w:rsid w:val="02D88503"/>
    <w:rsid w:val="04C600FE"/>
    <w:rsid w:val="05172CA1"/>
    <w:rsid w:val="0C8C8E50"/>
    <w:rsid w:val="0CA77784"/>
    <w:rsid w:val="0E12ED4C"/>
    <w:rsid w:val="0FD9E070"/>
    <w:rsid w:val="0FE48620"/>
    <w:rsid w:val="10A37131"/>
    <w:rsid w:val="10D251CC"/>
    <w:rsid w:val="12CBD03F"/>
    <w:rsid w:val="1465DCBC"/>
    <w:rsid w:val="150F2C9B"/>
    <w:rsid w:val="1611D335"/>
    <w:rsid w:val="175126B1"/>
    <w:rsid w:val="197CEDA2"/>
    <w:rsid w:val="1988085A"/>
    <w:rsid w:val="1AD9B898"/>
    <w:rsid w:val="1CF7618D"/>
    <w:rsid w:val="1DC4CA2C"/>
    <w:rsid w:val="1E1581B3"/>
    <w:rsid w:val="22058202"/>
    <w:rsid w:val="235B0100"/>
    <w:rsid w:val="245CDD44"/>
    <w:rsid w:val="275AC033"/>
    <w:rsid w:val="27AB4A90"/>
    <w:rsid w:val="286624BF"/>
    <w:rsid w:val="289FC8B5"/>
    <w:rsid w:val="295D974E"/>
    <w:rsid w:val="2AB12AE9"/>
    <w:rsid w:val="2B7FB959"/>
    <w:rsid w:val="2BA3FF24"/>
    <w:rsid w:val="2BC9D626"/>
    <w:rsid w:val="2BD6F52D"/>
    <w:rsid w:val="2C6AFB9C"/>
    <w:rsid w:val="2D4A2D25"/>
    <w:rsid w:val="2FBDE31F"/>
    <w:rsid w:val="2FF21EA9"/>
    <w:rsid w:val="30796DEE"/>
    <w:rsid w:val="309E344E"/>
    <w:rsid w:val="313A96D8"/>
    <w:rsid w:val="334E498E"/>
    <w:rsid w:val="33B76728"/>
    <w:rsid w:val="34B3CBF9"/>
    <w:rsid w:val="35859022"/>
    <w:rsid w:val="3652A2BE"/>
    <w:rsid w:val="38472657"/>
    <w:rsid w:val="3927E526"/>
    <w:rsid w:val="3A03EB55"/>
    <w:rsid w:val="3A5E5442"/>
    <w:rsid w:val="3A5E65D3"/>
    <w:rsid w:val="3BB06951"/>
    <w:rsid w:val="3C8ED1F2"/>
    <w:rsid w:val="3CBF79E4"/>
    <w:rsid w:val="3D1B0852"/>
    <w:rsid w:val="3D5F0ED8"/>
    <w:rsid w:val="3F1610F9"/>
    <w:rsid w:val="3F69659F"/>
    <w:rsid w:val="412840DB"/>
    <w:rsid w:val="43C1F755"/>
    <w:rsid w:val="462565B8"/>
    <w:rsid w:val="480CA5C5"/>
    <w:rsid w:val="4828E6C5"/>
    <w:rsid w:val="48B5DAF4"/>
    <w:rsid w:val="49F07A46"/>
    <w:rsid w:val="4A51C30B"/>
    <w:rsid w:val="4A8C6135"/>
    <w:rsid w:val="4ACF4587"/>
    <w:rsid w:val="4CCAC31E"/>
    <w:rsid w:val="4DA57EE9"/>
    <w:rsid w:val="4E8F1F8E"/>
    <w:rsid w:val="506357D9"/>
    <w:rsid w:val="51412A9E"/>
    <w:rsid w:val="5367E114"/>
    <w:rsid w:val="547ADAC6"/>
    <w:rsid w:val="555FDD32"/>
    <w:rsid w:val="58191136"/>
    <w:rsid w:val="5B39AACC"/>
    <w:rsid w:val="5D326913"/>
    <w:rsid w:val="5E0C731A"/>
    <w:rsid w:val="5E47610A"/>
    <w:rsid w:val="5F21DCCE"/>
    <w:rsid w:val="5FC0EF33"/>
    <w:rsid w:val="602AF130"/>
    <w:rsid w:val="60C64C2F"/>
    <w:rsid w:val="60D6FD7D"/>
    <w:rsid w:val="613BAE19"/>
    <w:rsid w:val="64516BBA"/>
    <w:rsid w:val="6472DF59"/>
    <w:rsid w:val="6524FDB9"/>
    <w:rsid w:val="65CBE5F8"/>
    <w:rsid w:val="6677E616"/>
    <w:rsid w:val="66D44DDD"/>
    <w:rsid w:val="66D6D943"/>
    <w:rsid w:val="67D20B52"/>
    <w:rsid w:val="68299B00"/>
    <w:rsid w:val="68BF8871"/>
    <w:rsid w:val="69551BA4"/>
    <w:rsid w:val="69647EFE"/>
    <w:rsid w:val="69C25786"/>
    <w:rsid w:val="6ABE3A35"/>
    <w:rsid w:val="6D668025"/>
    <w:rsid w:val="71237AF9"/>
    <w:rsid w:val="72BCDD22"/>
    <w:rsid w:val="74B64850"/>
    <w:rsid w:val="74D03498"/>
    <w:rsid w:val="74EEE802"/>
    <w:rsid w:val="761410F2"/>
    <w:rsid w:val="77062018"/>
    <w:rsid w:val="7747BE39"/>
    <w:rsid w:val="7B7751F4"/>
    <w:rsid w:val="7BC0CE14"/>
    <w:rsid w:val="7BDF7B3D"/>
    <w:rsid w:val="7C540AD3"/>
    <w:rsid w:val="7CF1801D"/>
    <w:rsid w:val="7D023754"/>
    <w:rsid w:val="7D495397"/>
    <w:rsid w:val="7FCBEF5F"/>
    <w:rsid w:val="7FEAF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EE2E5A"/>
  <w15:docId w15:val="{A68A9CC9-D543-476E-AEBC-2E603DF28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15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26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26D6"/>
  </w:style>
  <w:style w:type="paragraph" w:styleId="Footer">
    <w:name w:val="footer"/>
    <w:basedOn w:val="Normal"/>
    <w:link w:val="FooterChar"/>
    <w:uiPriority w:val="99"/>
    <w:unhideWhenUsed/>
    <w:rsid w:val="001226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26D6"/>
  </w:style>
  <w:style w:type="character" w:styleId="Hyperlink">
    <w:name w:val="Hyperlink"/>
    <w:basedOn w:val="DefaultParagraphFont"/>
    <w:uiPriority w:val="99"/>
    <w:unhideWhenUsed/>
    <w:rsid w:val="00A74C0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74C07"/>
    <w:pPr>
      <w:spacing w:after="0" w:line="240" w:lineRule="auto"/>
      <w:ind w:left="720"/>
      <w:contextualSpacing/>
    </w:pPr>
    <w:rPr>
      <w:rFonts w:ascii="Times" w:eastAsia="PMingLiU" w:hAnsi="Times" w:cs="Times New Roman"/>
      <w:sz w:val="24"/>
      <w:szCs w:val="20"/>
    </w:rPr>
  </w:style>
  <w:style w:type="table" w:styleId="TableGrid">
    <w:name w:val="Table Grid"/>
    <w:basedOn w:val="TableNormal"/>
    <w:uiPriority w:val="59"/>
    <w:rsid w:val="00A74C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F1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D0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960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60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60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60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60D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D5C87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163F21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63F21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41BC0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BD73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customStyle="1" w:styleId="normaltextrun">
    <w:name w:val="normaltextrun"/>
    <w:basedOn w:val="DefaultParagraphFont"/>
    <w:rsid w:val="00BD73A0"/>
  </w:style>
  <w:style w:type="character" w:customStyle="1" w:styleId="eop">
    <w:name w:val="eop"/>
    <w:basedOn w:val="DefaultParagraphFont"/>
    <w:rsid w:val="00BD73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9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1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6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8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6F2A860721CC44AA0F3C8E5D4F6A0E" ma:contentTypeVersion="15" ma:contentTypeDescription="Create a new document." ma:contentTypeScope="" ma:versionID="7caca2b5bdce1b5de3c857f2d73f5d66">
  <xsd:schema xmlns:xsd="http://www.w3.org/2001/XMLSchema" xmlns:xs="http://www.w3.org/2001/XMLSchema" xmlns:p="http://schemas.microsoft.com/office/2006/metadata/properties" xmlns:ns3="78d84c14-ca3e-4292-9f68-f422e5085eac" xmlns:ns4="93fb249d-9fc8-4314-b691-501f86c4b29b" targetNamespace="http://schemas.microsoft.com/office/2006/metadata/properties" ma:root="true" ma:fieldsID="dc56f17de2c74bc9f785e2ef8843b5f8" ns3:_="" ns4:_="">
    <xsd:import namespace="78d84c14-ca3e-4292-9f68-f422e5085eac"/>
    <xsd:import namespace="93fb249d-9fc8-4314-b691-501f86c4b29b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d84c14-ca3e-4292-9f68-f422e5085eac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fb249d-9fc8-4314-b691-501f86c4b29b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8d84c14-ca3e-4292-9f68-f422e5085e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2CDCD-028E-4938-A284-0F5220C5B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d84c14-ca3e-4292-9f68-f422e5085eac"/>
    <ds:schemaRef ds:uri="93fb249d-9fc8-4314-b691-501f86c4b2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3522DC-9799-4D9A-B9BD-83F925D456A7}">
  <ds:schemaRefs>
    <ds:schemaRef ds:uri="http://schemas.microsoft.com/office/2006/metadata/properties"/>
    <ds:schemaRef ds:uri="http://schemas.microsoft.com/office/infopath/2007/PartnerControls"/>
    <ds:schemaRef ds:uri="78d84c14-ca3e-4292-9f68-f422e5085eac"/>
  </ds:schemaRefs>
</ds:datastoreItem>
</file>

<file path=customXml/itemProps3.xml><?xml version="1.0" encoding="utf-8"?>
<ds:datastoreItem xmlns:ds="http://schemas.openxmlformats.org/officeDocument/2006/customXml" ds:itemID="{7EEB7B9C-B554-44CD-9479-E7B83842BD3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116C2F-9062-43BD-AE3E-8A61188D4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SUCCESS</dc:creator>
  <cp:lastModifiedBy>Peter Black</cp:lastModifiedBy>
  <cp:revision>2</cp:revision>
  <dcterms:created xsi:type="dcterms:W3CDTF">2026-05-06T19:56:00Z</dcterms:created>
  <dcterms:modified xsi:type="dcterms:W3CDTF">2026-05-06T19:56:00Z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cef6e143c939edce1ee163540bc9f17cb125404a64813d523442f7ec77419d2a</vt:lpwstr>
  </property>
  <property fmtid="{D5CDD505-2E9C-101B-9397-08002B2CF9AE}" pid="3" name="ContentTypeId">
    <vt:lpwstr>0x010100836F2A860721CC44AA0F3C8E5D4F6A0E</vt:lpwstr>
  </property>
</Properties>
</file>